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6FB6" w14:textId="77777777" w:rsidR="00F87D79" w:rsidRPr="003B3726" w:rsidRDefault="00765994" w:rsidP="00F87D7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Section I:</w:t>
      </w:r>
      <w:r w:rsidRPr="003B3726">
        <w:rPr>
          <w:rFonts w:ascii="Times New Roman" w:hAnsi="Times New Roman" w:cs="Times New Roman"/>
          <w:sz w:val="20"/>
          <w:szCs w:val="20"/>
        </w:rPr>
        <w:t xml:space="preserve"> </w:t>
      </w:r>
      <w:r w:rsidRPr="003B3726">
        <w:rPr>
          <w:rFonts w:ascii="Times New Roman" w:hAnsi="Times New Roman" w:cs="Times New Roman"/>
          <w:i/>
          <w:sz w:val="20"/>
          <w:szCs w:val="20"/>
        </w:rPr>
        <w:t>For each statement, indicate the extent to which you agree, or disagree, by circling the appropriate number.</w:t>
      </w:r>
      <w:r w:rsidR="00F87D79" w:rsidRPr="003B372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172F" w:rsidRPr="003B3726">
        <w:rPr>
          <w:rFonts w:ascii="Times New Roman" w:hAnsi="Times New Roman" w:cs="Times New Roman"/>
          <w:i/>
          <w:sz w:val="20"/>
          <w:szCs w:val="20"/>
        </w:rPr>
        <w:t>How do you feel about</w:t>
      </w:r>
      <w:r w:rsidRPr="003B3726">
        <w:rPr>
          <w:rFonts w:ascii="Times New Roman" w:hAnsi="Times New Roman" w:cs="Times New Roman"/>
          <w:i/>
          <w:sz w:val="20"/>
          <w:szCs w:val="20"/>
        </w:rPr>
        <w:t xml:space="preserve"> each of the following statements?</w:t>
      </w:r>
    </w:p>
    <w:p w14:paraId="1A883C43" w14:textId="77777777" w:rsidR="00F87D79" w:rsidRPr="003B3726" w:rsidRDefault="00F87D79" w:rsidP="00F87D79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3B3726">
        <w:rPr>
          <w:rFonts w:ascii="Times New Roman" w:hAnsi="Times New Roman" w:cs="Times New Roman"/>
          <w:b/>
          <w:i/>
          <w:sz w:val="20"/>
          <w:szCs w:val="20"/>
        </w:rPr>
        <w:t>(1= Strongly Disagree, 2= Disagree, 3= neither Agree or Disagree, 4= Agree, 5= Strongly Agree)</w:t>
      </w:r>
    </w:p>
    <w:p w14:paraId="777C9115" w14:textId="77777777" w:rsidR="00F87D79" w:rsidRPr="003B3726" w:rsidRDefault="00F87D79" w:rsidP="00F87D79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0D6D30F" w14:textId="77777777" w:rsidR="00765994" w:rsidRPr="003B3726" w:rsidRDefault="003706FF" w:rsidP="00370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My overall experience at the Gate House was positive?</w:t>
      </w:r>
      <w:r w:rsidR="00E713E9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E713E9" w:rsidRPr="003B3726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="00E713E9" w:rsidRPr="003B3726">
        <w:rPr>
          <w:rFonts w:ascii="Times New Roman" w:hAnsi="Times New Roman" w:cs="Times New Roman"/>
          <w:b/>
          <w:sz w:val="20"/>
          <w:szCs w:val="20"/>
        </w:rPr>
        <w:t>1     2     3     4     5</w:t>
      </w:r>
    </w:p>
    <w:p w14:paraId="4C6BA6D0" w14:textId="77777777" w:rsidR="003706FF" w:rsidRPr="003B3726" w:rsidRDefault="00B95971" w:rsidP="00B95971">
      <w:pPr>
        <w:pStyle w:val="ListParagraph"/>
        <w:tabs>
          <w:tab w:val="left" w:pos="2070"/>
        </w:tabs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ab/>
      </w:r>
    </w:p>
    <w:p w14:paraId="58EB5487" w14:textId="77777777" w:rsidR="003706FF" w:rsidRPr="003B3726" w:rsidRDefault="003706FF" w:rsidP="00370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The Gate House helped me transition back into independence?</w:t>
      </w:r>
      <w:r w:rsidR="00E713E9" w:rsidRPr="003B3726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="00E713E9" w:rsidRPr="003B3726">
        <w:rPr>
          <w:rFonts w:ascii="Times New Roman" w:hAnsi="Times New Roman" w:cs="Times New Roman"/>
          <w:b/>
          <w:sz w:val="20"/>
          <w:szCs w:val="20"/>
        </w:rPr>
        <w:t>1     2     3     4     5</w:t>
      </w:r>
    </w:p>
    <w:p w14:paraId="5716919D" w14:textId="77777777" w:rsidR="003706FF" w:rsidRPr="003B3726" w:rsidRDefault="003706FF" w:rsidP="003706FF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17DD1452" w14:textId="77777777" w:rsidR="000810A6" w:rsidRPr="003B3726" w:rsidRDefault="003706FF" w:rsidP="000810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The Gate House helped me improve my life skills</w:t>
      </w:r>
      <w:r w:rsidR="000810A6" w:rsidRPr="003B3726">
        <w:rPr>
          <w:rFonts w:ascii="Times New Roman" w:hAnsi="Times New Roman" w:cs="Times New Roman"/>
          <w:b/>
          <w:sz w:val="20"/>
          <w:szCs w:val="20"/>
        </w:rPr>
        <w:t>, including but</w:t>
      </w:r>
    </w:p>
    <w:p w14:paraId="176150ED" w14:textId="77777777" w:rsidR="003706FF" w:rsidRPr="003B3726" w:rsidRDefault="000810A6" w:rsidP="000810A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 xml:space="preserve">       not limited to, budgeting, time management, &amp; workforce training?    </w:t>
      </w:r>
      <w:r w:rsidR="00EE390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B37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Times New Roman" w:hAnsi="Times New Roman" w:cs="Times New Roman"/>
          <w:b/>
          <w:sz w:val="20"/>
          <w:szCs w:val="20"/>
        </w:rPr>
        <w:t>1     2     3     4     5</w:t>
      </w:r>
    </w:p>
    <w:p w14:paraId="0B6A6459" w14:textId="77777777" w:rsidR="00E713E9" w:rsidRPr="003B3726" w:rsidRDefault="00E713E9" w:rsidP="00E713E9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0B98726B" w14:textId="77777777" w:rsidR="00E713E9" w:rsidRPr="003B3726" w:rsidRDefault="00E713E9" w:rsidP="00E713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I would recommend the Gate House to individuals or families</w:t>
      </w:r>
    </w:p>
    <w:p w14:paraId="726A1C4E" w14:textId="77777777" w:rsidR="00E713E9" w:rsidRPr="003B3726" w:rsidRDefault="00E713E9" w:rsidP="00E713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 xml:space="preserve">      in need of transitional housing and support?</w:t>
      </w:r>
      <w:r w:rsidRPr="003B3726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390E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Times New Roman" w:hAnsi="Times New Roman" w:cs="Times New Roman"/>
          <w:b/>
          <w:sz w:val="20"/>
          <w:szCs w:val="20"/>
        </w:rPr>
        <w:t>1     2     3     4     5</w:t>
      </w:r>
    </w:p>
    <w:p w14:paraId="6BCCC755" w14:textId="77777777" w:rsidR="00E713E9" w:rsidRPr="003B3726" w:rsidRDefault="00E713E9" w:rsidP="00E713E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5C97CF9" w14:textId="77777777" w:rsidR="00817AC2" w:rsidRDefault="00817AC2" w:rsidP="003706FF">
      <w:pPr>
        <w:rPr>
          <w:rFonts w:ascii="Times New Roman" w:hAnsi="Times New Roman" w:cs="Times New Roman"/>
          <w:b/>
          <w:sz w:val="20"/>
          <w:szCs w:val="20"/>
        </w:rPr>
      </w:pPr>
    </w:p>
    <w:p w14:paraId="2A07F068" w14:textId="265569D3" w:rsidR="003706FF" w:rsidRPr="003B3726" w:rsidRDefault="003706FF" w:rsidP="003706FF">
      <w:pPr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 xml:space="preserve">Section II: </w:t>
      </w:r>
      <w:r w:rsidRPr="003B3726">
        <w:rPr>
          <w:rFonts w:ascii="Times New Roman" w:hAnsi="Times New Roman" w:cs="Times New Roman"/>
          <w:i/>
          <w:sz w:val="20"/>
          <w:szCs w:val="20"/>
        </w:rPr>
        <w:t>The following questions are open ended. Please write your opinion in the space provided after each question. If more space is needed, please utilize the back of this form.</w:t>
      </w:r>
    </w:p>
    <w:p w14:paraId="0D9E883F" w14:textId="77777777" w:rsidR="003706FF" w:rsidRPr="003B3726" w:rsidRDefault="003706FF" w:rsidP="003706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How did you first learn about the Gate House?</w:t>
      </w:r>
    </w:p>
    <w:p w14:paraId="15DD90C9" w14:textId="77777777" w:rsidR="003706FF" w:rsidRPr="003B3726" w:rsidRDefault="003706FF" w:rsidP="002F716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2A4EDA4D" w14:textId="77777777" w:rsidR="00817AC2" w:rsidRDefault="00817AC2" w:rsidP="00817AC2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700835D3" w14:textId="04F79D01" w:rsidR="003706FF" w:rsidRPr="003B3726" w:rsidRDefault="003706FF" w:rsidP="003706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What advice would you give to individuals or families in need?</w:t>
      </w:r>
    </w:p>
    <w:p w14:paraId="0605D272" w14:textId="77777777" w:rsidR="003706FF" w:rsidRPr="003B3726" w:rsidRDefault="003706FF" w:rsidP="002F716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 w14:paraId="214B3B26" w14:textId="77777777" w:rsidR="00817AC2" w:rsidRDefault="00817AC2" w:rsidP="00817AC2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8671D62" w14:textId="2E197286" w:rsidR="003706FF" w:rsidRPr="003B3726" w:rsidRDefault="003706FF" w:rsidP="003706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What programs or resources could the Gate House add to help those in need transition into housing and/or employment?</w:t>
      </w:r>
    </w:p>
    <w:p w14:paraId="3EB7E7F8" w14:textId="304AF8C0" w:rsidR="00817AC2" w:rsidRDefault="003706FF" w:rsidP="00817AC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 w14:paraId="0CFB78C9" w14:textId="77777777" w:rsidR="00817AC2" w:rsidRDefault="00817AC2" w:rsidP="00B53F1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8C8FFD" w14:textId="19C74700" w:rsidR="003706FF" w:rsidRPr="003B3726" w:rsidRDefault="003706FF" w:rsidP="00B53F17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 xml:space="preserve">Section III: </w:t>
      </w:r>
      <w:r w:rsidRPr="003B3726">
        <w:rPr>
          <w:rFonts w:ascii="Times New Roman" w:hAnsi="Times New Roman" w:cs="Times New Roman"/>
          <w:i/>
          <w:sz w:val="20"/>
          <w:szCs w:val="20"/>
        </w:rPr>
        <w:t>Personal Demographics.</w:t>
      </w:r>
    </w:p>
    <w:p w14:paraId="307CAE6F" w14:textId="0DCC3493" w:rsidR="003706FF" w:rsidRDefault="00B53F17" w:rsidP="002F716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>What is your age? _______</w:t>
      </w:r>
    </w:p>
    <w:p w14:paraId="6E09B641" w14:textId="77777777" w:rsidR="00817AC2" w:rsidRDefault="00817AC2" w:rsidP="00817AC2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3A3CA3C7" w14:textId="77777777" w:rsidR="00EF068D" w:rsidRPr="003B3726" w:rsidRDefault="00EF068D" w:rsidP="00EF068D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363DFC3" w14:textId="77777777" w:rsidR="002F716D" w:rsidRPr="003B3726" w:rsidRDefault="00B53F17" w:rsidP="002F716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Times New Roman" w:hAnsi="Times New Roman" w:cs="Times New Roman"/>
          <w:b/>
          <w:sz w:val="20"/>
          <w:szCs w:val="20"/>
        </w:rPr>
        <w:t xml:space="preserve">What is the highest level of education completed? </w:t>
      </w:r>
    </w:p>
    <w:p w14:paraId="02FC2B2B" w14:textId="4735A78E" w:rsidR="00817AC2" w:rsidRPr="003B3726" w:rsidRDefault="00C855D6" w:rsidP="002F716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B3726">
        <w:rPr>
          <w:rFonts w:ascii="Wingdings" w:hAnsi="Wingdings"/>
          <w:bCs/>
          <w:sz w:val="20"/>
          <w:szCs w:val="20"/>
        </w:rPr>
        <w:t></w:t>
      </w:r>
      <w:r w:rsidRPr="003B3726">
        <w:rPr>
          <w:rFonts w:ascii="Wingdings" w:hAnsi="Wingdings"/>
          <w:bCs/>
          <w:sz w:val="20"/>
          <w:szCs w:val="20"/>
        </w:rPr>
        <w:t></w:t>
      </w:r>
      <w:r w:rsidR="00B53F17" w:rsidRPr="003B3726">
        <w:rPr>
          <w:rFonts w:ascii="Times New Roman" w:hAnsi="Times New Roman" w:cs="Times New Roman"/>
          <w:b/>
          <w:sz w:val="20"/>
          <w:szCs w:val="20"/>
        </w:rPr>
        <w:t xml:space="preserve">GED               </w:t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013227" w:rsidRPr="003B3726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Wingdings" w:hAnsi="Wingdings"/>
          <w:bCs/>
          <w:sz w:val="20"/>
          <w:szCs w:val="20"/>
        </w:rPr>
        <w:t></w:t>
      </w:r>
      <w:r w:rsidRPr="003B3726">
        <w:rPr>
          <w:rFonts w:ascii="Wingdings" w:hAnsi="Wingdings"/>
          <w:bCs/>
          <w:sz w:val="20"/>
          <w:szCs w:val="20"/>
        </w:rPr>
        <w:t></w:t>
      </w:r>
      <w:r w:rsidR="00B53F17" w:rsidRPr="003B3726">
        <w:rPr>
          <w:rFonts w:ascii="Times New Roman" w:hAnsi="Times New Roman" w:cs="Times New Roman"/>
          <w:b/>
          <w:sz w:val="20"/>
          <w:szCs w:val="20"/>
        </w:rPr>
        <w:t>High School</w:t>
      </w:r>
      <w:r w:rsidR="00B53F17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B53F17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013227" w:rsidRPr="003B3726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Wingdings" w:hAnsi="Wingdings"/>
          <w:bCs/>
          <w:sz w:val="20"/>
          <w:szCs w:val="20"/>
        </w:rPr>
        <w:t></w:t>
      </w:r>
      <w:r w:rsidRPr="003B3726">
        <w:rPr>
          <w:rFonts w:ascii="Wingdings" w:hAnsi="Wingdings"/>
          <w:bCs/>
          <w:sz w:val="20"/>
          <w:szCs w:val="20"/>
        </w:rPr>
        <w:t></w:t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>Other</w:t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733DBA" w:rsidRPr="003B3726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3DBA" w:rsidRPr="003B372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B3726">
        <w:rPr>
          <w:rFonts w:ascii="Wingdings" w:hAnsi="Wingdings"/>
          <w:bCs/>
          <w:sz w:val="20"/>
          <w:szCs w:val="20"/>
        </w:rPr>
        <w:t></w:t>
      </w:r>
      <w:r w:rsidRPr="003B3726">
        <w:rPr>
          <w:rFonts w:ascii="Wingdings" w:hAnsi="Wingdings"/>
          <w:bCs/>
          <w:sz w:val="20"/>
          <w:szCs w:val="20"/>
        </w:rPr>
        <w:t></w:t>
      </w:r>
      <w:r w:rsidR="00B53F17" w:rsidRPr="003B3726">
        <w:rPr>
          <w:rFonts w:ascii="Times New Roman" w:hAnsi="Times New Roman" w:cs="Times New Roman"/>
          <w:b/>
          <w:sz w:val="20"/>
          <w:szCs w:val="20"/>
        </w:rPr>
        <w:t xml:space="preserve">Some College </w:t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2F716D" w:rsidRPr="003B3726">
        <w:rPr>
          <w:rFonts w:ascii="Times New Roman" w:hAnsi="Times New Roman" w:cs="Times New Roman"/>
          <w:b/>
          <w:sz w:val="20"/>
          <w:szCs w:val="20"/>
        </w:rPr>
        <w:tab/>
      </w:r>
      <w:r w:rsidR="00013227" w:rsidRPr="003B3726">
        <w:rPr>
          <w:rFonts w:ascii="Times New Roman" w:hAnsi="Times New Roman" w:cs="Times New Roman"/>
          <w:b/>
          <w:sz w:val="20"/>
          <w:szCs w:val="20"/>
        </w:rPr>
        <w:tab/>
      </w:r>
      <w:r w:rsidRPr="003B3726">
        <w:rPr>
          <w:rFonts w:ascii="Wingdings" w:hAnsi="Wingdings"/>
          <w:bCs/>
          <w:sz w:val="20"/>
          <w:szCs w:val="20"/>
        </w:rPr>
        <w:t></w:t>
      </w:r>
      <w:r w:rsidRPr="003B3726">
        <w:rPr>
          <w:rFonts w:ascii="Wingdings" w:hAnsi="Wingdings"/>
          <w:bCs/>
          <w:sz w:val="20"/>
          <w:szCs w:val="20"/>
        </w:rPr>
        <w:t></w:t>
      </w:r>
      <w:r w:rsidR="00B53F17" w:rsidRPr="003B3726">
        <w:rPr>
          <w:rFonts w:ascii="Times New Roman" w:hAnsi="Times New Roman" w:cs="Times New Roman"/>
          <w:b/>
          <w:sz w:val="20"/>
          <w:szCs w:val="20"/>
        </w:rPr>
        <w:t>College Graduate</w:t>
      </w:r>
    </w:p>
    <w:p w14:paraId="2A5E7693" w14:textId="77777777" w:rsidR="00817AC2" w:rsidRDefault="00817AC2" w:rsidP="00817AC2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3BEF5F7D" w14:textId="05A1C710" w:rsidR="00591741" w:rsidRPr="00013227" w:rsidRDefault="00591741" w:rsidP="000132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227">
        <w:rPr>
          <w:rFonts w:ascii="Times New Roman" w:hAnsi="Times New Roman" w:cs="Times New Roman"/>
          <w:b/>
          <w:sz w:val="20"/>
          <w:szCs w:val="20"/>
        </w:rPr>
        <w:t xml:space="preserve">Contact Information: </w:t>
      </w:r>
      <w:r w:rsidR="002F716D" w:rsidRPr="00013227">
        <w:rPr>
          <w:rFonts w:ascii="Times New Roman" w:hAnsi="Times New Roman" w:cs="Times New Roman"/>
          <w:i/>
          <w:sz w:val="20"/>
          <w:szCs w:val="20"/>
        </w:rPr>
        <w:t>If you would prefer to remain Anonymous, please do not complete</w:t>
      </w:r>
    </w:p>
    <w:p w14:paraId="692F2223" w14:textId="77777777" w:rsidR="00013227" w:rsidRPr="003B3726" w:rsidRDefault="00013227" w:rsidP="000132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503D8FDA" w14:textId="77777777" w:rsidR="00591741" w:rsidRPr="00013227" w:rsidRDefault="002F716D" w:rsidP="00C855D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013227">
        <w:rPr>
          <w:rFonts w:ascii="Times New Roman" w:hAnsi="Times New Roman" w:cs="Times New Roman"/>
          <w:b/>
          <w:sz w:val="20"/>
          <w:szCs w:val="20"/>
        </w:rPr>
        <w:t>Name: ____________________________________</w:t>
      </w:r>
      <w:r w:rsidR="00C855D6" w:rsidRPr="00013227">
        <w:rPr>
          <w:rFonts w:ascii="Times New Roman" w:hAnsi="Times New Roman" w:cs="Times New Roman"/>
          <w:b/>
          <w:sz w:val="20"/>
          <w:szCs w:val="20"/>
        </w:rPr>
        <w:t>___</w:t>
      </w:r>
      <w:r w:rsidR="00C855D6" w:rsidRPr="00013227">
        <w:rPr>
          <w:rFonts w:ascii="Times New Roman" w:hAnsi="Times New Roman" w:cs="Times New Roman"/>
          <w:b/>
          <w:sz w:val="20"/>
          <w:szCs w:val="20"/>
        </w:rPr>
        <w:tab/>
        <w:t>Phone Number: __________________</w:t>
      </w:r>
    </w:p>
    <w:p w14:paraId="64C470B0" w14:textId="77777777" w:rsidR="00C855D6" w:rsidRPr="003B3726" w:rsidRDefault="00C855D6" w:rsidP="00C855D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5F240F9D" w14:textId="77777777" w:rsidR="002F716D" w:rsidRPr="00013227" w:rsidRDefault="002F716D" w:rsidP="00C855D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013227">
        <w:rPr>
          <w:rFonts w:ascii="Times New Roman" w:hAnsi="Times New Roman" w:cs="Times New Roman"/>
          <w:b/>
          <w:sz w:val="20"/>
          <w:szCs w:val="20"/>
        </w:rPr>
        <w:t xml:space="preserve">Mailing </w:t>
      </w:r>
      <w:r w:rsidR="00C855D6" w:rsidRPr="00013227">
        <w:rPr>
          <w:rFonts w:ascii="Times New Roman" w:hAnsi="Times New Roman" w:cs="Times New Roman"/>
          <w:b/>
          <w:sz w:val="20"/>
          <w:szCs w:val="20"/>
        </w:rPr>
        <w:t>Address: ______</w:t>
      </w:r>
      <w:r w:rsidR="00591741" w:rsidRPr="00013227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C855D6" w:rsidRPr="00013227">
        <w:rPr>
          <w:rFonts w:ascii="Times New Roman" w:hAnsi="Times New Roman" w:cs="Times New Roman"/>
          <w:b/>
          <w:sz w:val="20"/>
          <w:szCs w:val="20"/>
        </w:rPr>
        <w:t>_______</w:t>
      </w:r>
      <w:r w:rsidR="00591741" w:rsidRPr="00013227">
        <w:rPr>
          <w:rFonts w:ascii="Times New Roman" w:hAnsi="Times New Roman" w:cs="Times New Roman"/>
          <w:b/>
          <w:sz w:val="20"/>
          <w:szCs w:val="20"/>
        </w:rPr>
        <w:t>_</w:t>
      </w:r>
      <w:r w:rsidR="00C855D6" w:rsidRPr="00013227">
        <w:rPr>
          <w:rFonts w:ascii="Times New Roman" w:hAnsi="Times New Roman" w:cs="Times New Roman"/>
          <w:b/>
          <w:sz w:val="20"/>
          <w:szCs w:val="20"/>
        </w:rPr>
        <w:t>_____</w:t>
      </w:r>
    </w:p>
    <w:p w14:paraId="0577E7A9" w14:textId="77777777" w:rsidR="00C855D6" w:rsidRPr="00013227" w:rsidRDefault="00C855D6" w:rsidP="00C855D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10"/>
          <w:szCs w:val="20"/>
        </w:rPr>
      </w:pPr>
    </w:p>
    <w:p w14:paraId="63FEE7E7" w14:textId="77777777" w:rsidR="00C855D6" w:rsidRPr="00013227" w:rsidRDefault="00C855D6" w:rsidP="00C855D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013227">
        <w:rPr>
          <w:rFonts w:ascii="Times New Roman" w:hAnsi="Times New Roman" w:cs="Times New Roman"/>
          <w:b/>
          <w:sz w:val="20"/>
          <w:szCs w:val="20"/>
        </w:rPr>
        <w:tab/>
      </w:r>
      <w:r w:rsidRPr="00013227">
        <w:rPr>
          <w:rFonts w:ascii="Times New Roman" w:hAnsi="Times New Roman" w:cs="Times New Roman"/>
          <w:b/>
          <w:sz w:val="20"/>
          <w:szCs w:val="20"/>
        </w:rPr>
        <w:tab/>
      </w:r>
      <w:r w:rsidR="003B3726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013227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sectPr w:rsidR="00C855D6" w:rsidRPr="000132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4C54" w14:textId="77777777" w:rsidR="00742867" w:rsidRDefault="00742867" w:rsidP="001351E0">
      <w:pPr>
        <w:spacing w:after="0" w:line="240" w:lineRule="auto"/>
      </w:pPr>
      <w:r>
        <w:separator/>
      </w:r>
    </w:p>
  </w:endnote>
  <w:endnote w:type="continuationSeparator" w:id="0">
    <w:p w14:paraId="1AF2B186" w14:textId="77777777" w:rsidR="00742867" w:rsidRDefault="00742867" w:rsidP="001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70B5" w14:textId="77777777" w:rsidR="00742867" w:rsidRDefault="00742867" w:rsidP="001351E0">
      <w:pPr>
        <w:spacing w:after="0" w:line="240" w:lineRule="auto"/>
      </w:pPr>
      <w:r>
        <w:separator/>
      </w:r>
    </w:p>
  </w:footnote>
  <w:footnote w:type="continuationSeparator" w:id="0">
    <w:p w14:paraId="043A3C07" w14:textId="77777777" w:rsidR="00742867" w:rsidRDefault="00742867" w:rsidP="0013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EB89" w14:textId="29360E17" w:rsidR="00013227" w:rsidRPr="00817AC2" w:rsidRDefault="00817AC2" w:rsidP="00817AC2">
    <w:pPr>
      <w:ind w:firstLine="720"/>
      <w:jc w:val="center"/>
      <w:rPr>
        <w:rFonts w:ascii="Times New Roman" w:hAnsi="Times New Roman" w:cs="Times New Roman"/>
        <w:b/>
        <w:sz w:val="32"/>
        <w:szCs w:val="32"/>
      </w:rPr>
    </w:pPr>
    <w:r w:rsidRPr="00817AC2">
      <w:rPr>
        <w:rFonts w:ascii="Times New Roman" w:hAnsi="Times New Roman" w:cs="Times New Roman"/>
        <w:b/>
        <w:sz w:val="32"/>
        <w:szCs w:val="32"/>
      </w:rPr>
      <w:t>Gate House Exit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389"/>
    <w:multiLevelType w:val="hybridMultilevel"/>
    <w:tmpl w:val="17580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84A56"/>
    <w:multiLevelType w:val="hybridMultilevel"/>
    <w:tmpl w:val="26863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90727"/>
    <w:multiLevelType w:val="hybridMultilevel"/>
    <w:tmpl w:val="A40A95C4"/>
    <w:lvl w:ilvl="0" w:tplc="05C228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679923">
    <w:abstractNumId w:val="1"/>
  </w:num>
  <w:num w:numId="2" w16cid:durableId="2010713282">
    <w:abstractNumId w:val="0"/>
  </w:num>
  <w:num w:numId="3" w16cid:durableId="21747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94"/>
    <w:rsid w:val="00013227"/>
    <w:rsid w:val="000810A6"/>
    <w:rsid w:val="001351E0"/>
    <w:rsid w:val="002B18A3"/>
    <w:rsid w:val="002F716D"/>
    <w:rsid w:val="003706FF"/>
    <w:rsid w:val="003B3726"/>
    <w:rsid w:val="00591741"/>
    <w:rsid w:val="00733DBA"/>
    <w:rsid w:val="00742867"/>
    <w:rsid w:val="00765994"/>
    <w:rsid w:val="0078172F"/>
    <w:rsid w:val="007A30FC"/>
    <w:rsid w:val="00817AC2"/>
    <w:rsid w:val="00B53F17"/>
    <w:rsid w:val="00B95971"/>
    <w:rsid w:val="00C855D6"/>
    <w:rsid w:val="00D446D6"/>
    <w:rsid w:val="00D555FD"/>
    <w:rsid w:val="00E713E9"/>
    <w:rsid w:val="00EE390E"/>
    <w:rsid w:val="00EF068D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CCF6"/>
  <w15:chartTrackingRefBased/>
  <w15:docId w15:val="{CAEA51D1-6A42-4C94-A6A5-1FDA386A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E0"/>
  </w:style>
  <w:style w:type="paragraph" w:styleId="Footer">
    <w:name w:val="footer"/>
    <w:basedOn w:val="Normal"/>
    <w:link w:val="FooterChar"/>
    <w:uiPriority w:val="99"/>
    <w:unhideWhenUsed/>
    <w:rsid w:val="0013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E0"/>
  </w:style>
  <w:style w:type="paragraph" w:styleId="BalloonText">
    <w:name w:val="Balloon Text"/>
    <w:basedOn w:val="Normal"/>
    <w:link w:val="BalloonTextChar"/>
    <w:uiPriority w:val="99"/>
    <w:semiHidden/>
    <w:unhideWhenUsed/>
    <w:rsid w:val="00EE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Beers</dc:creator>
  <cp:keywords/>
  <dc:description/>
  <cp:lastModifiedBy>Gate House</cp:lastModifiedBy>
  <cp:revision>2</cp:revision>
  <cp:lastPrinted>2023-02-12T14:34:00Z</cp:lastPrinted>
  <dcterms:created xsi:type="dcterms:W3CDTF">2023-03-30T19:06:00Z</dcterms:created>
  <dcterms:modified xsi:type="dcterms:W3CDTF">2023-03-30T19:06:00Z</dcterms:modified>
</cp:coreProperties>
</file>